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A6D8" w14:textId="77777777" w:rsidR="007914A9" w:rsidRPr="003351BB" w:rsidRDefault="007914A9" w:rsidP="007914A9">
      <w:pPr>
        <w:suppressAutoHyphens/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4EDDB04C" wp14:editId="29C1238F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717DF784" wp14:editId="088D899A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38E49C28" wp14:editId="354781C0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7C57" w14:textId="77777777" w:rsidR="007914A9" w:rsidRDefault="007914A9" w:rsidP="007914A9">
      <w:pPr>
        <w:suppressAutoHyphens/>
        <w:jc w:val="center"/>
        <w:rPr>
          <w:rFonts w:ascii="Tahoma" w:hAnsi="Tahoma" w:cs="Tahoma"/>
          <w:b/>
        </w:rPr>
      </w:pPr>
    </w:p>
    <w:p w14:paraId="5E730792" w14:textId="77777777" w:rsidR="007914A9" w:rsidRDefault="007914A9" w:rsidP="007914A9">
      <w:pPr>
        <w:suppressAutoHyphens/>
        <w:jc w:val="center"/>
        <w:rPr>
          <w:rFonts w:ascii="Tahoma" w:hAnsi="Tahoma" w:cs="Tahoma"/>
          <w:b/>
        </w:rPr>
      </w:pPr>
    </w:p>
    <w:p w14:paraId="7DF65071" w14:textId="77777777" w:rsidR="007914A9" w:rsidRPr="003351BB" w:rsidRDefault="007914A9" w:rsidP="007914A9">
      <w:pPr>
        <w:suppressAutoHyphens/>
        <w:jc w:val="center"/>
        <w:rPr>
          <w:rFonts w:ascii="Tahoma" w:hAnsi="Tahoma" w:cs="Tahoma"/>
          <w:b/>
        </w:rPr>
      </w:pPr>
    </w:p>
    <w:p w14:paraId="6D78E82C" w14:textId="77777777" w:rsidR="007914A9" w:rsidRPr="003351BB" w:rsidRDefault="007914A9" w:rsidP="007914A9">
      <w:pPr>
        <w:suppressAutoHyphens/>
        <w:spacing w:line="240" w:lineRule="atLeast"/>
        <w:jc w:val="center"/>
      </w:pPr>
      <w:r w:rsidRPr="003351BB">
        <w:rPr>
          <w:b/>
          <w:sz w:val="28"/>
          <w:szCs w:val="28"/>
        </w:rPr>
        <w:t>ISTITUTO COMPRENSIVO DI FUSCALDO</w:t>
      </w:r>
    </w:p>
    <w:p w14:paraId="526FDA31" w14:textId="77777777" w:rsidR="007914A9" w:rsidRPr="003351BB" w:rsidRDefault="007914A9" w:rsidP="007914A9">
      <w:pPr>
        <w:suppressAutoHyphens/>
        <w:spacing w:line="240" w:lineRule="atLeast"/>
        <w:jc w:val="center"/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28126D88" w14:textId="77777777" w:rsidR="007914A9" w:rsidRPr="003351BB" w:rsidRDefault="007914A9" w:rsidP="007914A9">
      <w:pPr>
        <w:suppressAutoHyphens/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966B7" wp14:editId="01F624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B165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PyvA4nYAAAABQEAAA8AAABkcnMv&#10;ZG93bnJldi54bWxMj0FLw0AQhe+C/2EZwZvd1UqRmE2RQgteRKOX3qbZaRKanY3ZTRv/vVMR9DLM&#10;4w1vvpcvJ9+pIw2xDWzhdmZAEVfBtVxb+Hhf3zyAignZYReYLHxRhGVxeZFj5sKJ3+hYplpJCMcM&#10;LTQp9ZnWsWrIY5yFnli8fRg8JpFDrd2AJwn3nb4zZqE9tiwfGuxp1VB1KEdvYXM/H1+fw+Flu54W&#10;m8+4X43zbWnt9dX09Agq0ZT+juGML+hQCNMujOyi6ixIkfQzz54xIne/iy5y/Z+++AYAAP//AwBQ&#10;SwECLQAUAAYACAAAACEAtoM4kv4AAADhAQAAEwAAAAAAAAAAAAAAAAAAAAAAW0NvbnRlbnRfVHlw&#10;ZXNdLnhtbFBLAQItABQABgAIAAAAIQA4/SH/1gAAAJQBAAALAAAAAAAAAAAAAAAAAC8BAABfcmVs&#10;cy8ucmVsc1BLAQItABQABgAIAAAAIQCzaawP3AIAAK0GAAAOAAAAAAAAAAAAAAAAAC4CAABkcnMv&#10;ZTJvRG9jLnhtbFBLAQItABQABgAIAAAAIQD8rwOJ2AAAAAUBAAAPAAAAAAAAAAAAAAAAADYFAABk&#10;cnMvZG93bnJldi54bWxQSwUGAAAAAAQABADzAAAAO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B125C" wp14:editId="215C2759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9EE0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P5mgIAABQGAAAOAAAAZHJzL2Uyb0RvYy54bWysVMlu2zAQvRfoPxA8tki0xE5swXIQJEhQ&#10;IF2ApB9AU5QllOIQJG05/foOqcVqtkNRHSgO582+rC4PjSR7YWwNKqfJaUyJUByKWm1z+vPx9mRB&#10;iXVMFUyCEjl9EpZerj9+WLU6EylUIAthCCpRNmt1TivndBZFlleiYfYUtFDILME0zCFptlFhWIva&#10;GxmlcXwetWAKbYALa/H1pmPSddBfloK772VphSMyp+ibC6cJ58af0XrFsq1huqp57wb7By8aVis0&#10;Oqq6YY6RnalfqGpqbsBC6U45NBGUZc1FiAGjSeJn0TxUTIsQCybH6jFN9v+p5d/2D/qH8a5bfQ/8&#10;lyUKriumtuLKGGgrwQo0l/hERa222SjgCYuiZNN+hQJLy3YOQg4OpWm8QoyOHEKqn8ZUi4MjHB/T&#10;i1mSLueUcOSdp8t0MQ8mWDZI8511dwKCJra/t64rVYG3kOiCKNag2Tssa9lIrNqniMzOkgVJSNrX&#10;dcQkE8xymb4GSQfI5xPiITEZumPUcjaBBEs9JsK6D36xanCVH1TvK94IZtQnwbuuwfq8GEow9j3v&#10;40aQZ47Y+Sz231Si4kFk84ZEEi9eiMj3jSTnOESvW3FTKxjhMRyDU/XuPGnmfBZCrHj1/wb24hHC&#10;i3vWFKj7yJXqbdTAG/76FU0Db/i/h+ESrPB9jSUJbvaX4LqPeNKBFmRd3NZS+hCs2W6upSF7hlvl&#10;Nnx9sv6CyVBQBV6sM+NfwhT5wfE7ymYbKJ5wiAx0qwlXKV4qML8paXEt5VTh3qREflE4hstkNvNb&#10;LBCz+UWKhJlyNlMOUxwV5ZQ7bLWOuHbd7ttpU28rtJSE/lJwhcNb1n7Ggn+dVz2BqyckqV+TfrdN&#10;6YA6LvP1HwAAAP//AwBQSwMEFAAGAAgAAAAhAKl+HwvdAAAACAEAAA8AAABkcnMvZG93bnJldi54&#10;bWxMj8FOwzAQRO9I/IO1SNyo3TRGVRqnQojeEBKlcHbjxYkaryPbaQNfjznBcTSjmTf1dnYDO2OI&#10;vScFy4UAhtR605NVcHjb3a2BxaTJ6METKvjCCNvm+qrWlfEXesXzPlmWSyhWWkGX0lhxHtsOnY4L&#10;PyJl79MHp1OWwXIT9CWXu4EXQtxzp3vKC50e8bHD9rSfnILxWdrhe3kK8cPZ95fd4WkquFDq9mZ+&#10;2ABLOKe/MPziZ3RoMtPRT2QiGxQUq0yeFMgVsGyXUkpgx5wTZQm8qfn/A80PAAAA//8DAFBLAQIt&#10;ABQABgAIAAAAIQC2gziS/gAAAOEBAAATAAAAAAAAAAAAAAAAAAAAAABbQ29udGVudF9UeXBlc10u&#10;eG1sUEsBAi0AFAAGAAgAAAAhADj9If/WAAAAlAEAAAsAAAAAAAAAAAAAAAAALwEAAF9yZWxzLy5y&#10;ZWxzUEsBAi0AFAAGAAgAAAAhACmAw/maAgAAFAYAAA4AAAAAAAAAAAAAAAAALgIAAGRycy9lMm9E&#10;b2MueG1sUEsBAi0AFAAGAAgAAAAhAKl+HwvdAAAACAEAAA8AAAAAAAAAAAAAAAAA9AQAAGRycy9k&#10;b3ducmV2LnhtbFBLBQYAAAAABAAEAPMAAAD+BQAAAAA=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675E363B" wp14:editId="2453586A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6CFD0" w14:textId="77777777" w:rsidR="007914A9" w:rsidRDefault="007914A9" w:rsidP="007914A9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25BF1A5B" w14:textId="77777777" w:rsidR="007914A9" w:rsidRDefault="007914A9" w:rsidP="007914A9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2F62ECF3" w14:textId="77777777" w:rsidR="007914A9" w:rsidRDefault="007914A9" w:rsidP="007914A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E363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1i9AEAAMoDAAAOAAAAZHJzL2Uyb0RvYy54bWysU1Fv0zAQfkfiP1h+p2mjdlujptPoVIQ0&#10;GNLgBziOk1g4PnN2m4xfz9npugJviDxYPp/93X3ffdncjr1hR4Vegy35YjbnTFkJtbZtyb993b+7&#10;4cwHYWthwKqSPyvPb7dv32wGV6gcOjC1QkYg1heDK3kXgiuyzMtO9cLPwClLyQawF4FCbLMaxUDo&#10;vcny+fwqGwBrhyCV93R6PyX5NuE3jZLhsWm8CsyUnHoLacW0VnHNthtRtChcp+WpDfEPXfRCWyp6&#10;hroXQbAD6r+gei0RPDRhJqHPoGm0VIkDsVnM/2Dz1AmnEhcSx7uzTP7/wcrPxyf3BVkY38NIA0wk&#10;vHsA+d0zC7tO2FbdIcLQKVFT4UWULBucL05Po9S+8BGkGj5BTUMWhwAJaGywj6oQT0boNIDns+hq&#10;DEzSYX69XOTrFWeSclf5Or9ZpRKieHnt0IcPCnoWNyVHGmpCF8cHH2I3oni5Eot5MLrea2NSgG21&#10;M8iOggywT98J/bdrxsbLFuKzCTGeJJqR2cQxjNVIyUi3gvqZCCNMhqIfgDYd4E/OBjJTyf2Pg0DF&#10;mfloSbT1YrmM7kvBcnWdU4CXmeoyI6wkqJIHzqbtLkyOPTjUbUeVpjFZuCOhG500eO3q1DcZJklz&#10;Mnd05GWcbr3+gttfAAAA//8DAFBLAwQUAAYACAAAACEA3FW3GN0AAAAIAQAADwAAAGRycy9kb3du&#10;cmV2LnhtbEyPwU7DMBBE70j8g7VIXBB1aJMWQpwKkEBcW/oBm3ibRMTrKHab9O9ZTnAczWjmTbGd&#10;Xa/ONIbOs4GHRQKKuPa248bA4ev9/hFUiMgWe89k4EIBtuX1VYG59RPv6LyPjZISDjkaaGMccq1D&#10;3ZLDsPADsXhHPzqMIsdG2xEnKXe9XibJWjvsWBZaHOitpfp7f3IGjp/TXfY0VR/xsNml61fsNpW/&#10;GHN7M788g4o0x78w/OILOpTCVPkT26B6A8uVkEcD2QqU2GmWZaAqySVpCros9P8D5Q8AAAD//wMA&#10;UEsBAi0AFAAGAAgAAAAhALaDOJL+AAAA4QEAABMAAAAAAAAAAAAAAAAAAAAAAFtDb250ZW50X1R5&#10;cGVzXS54bWxQSwECLQAUAAYACAAAACEAOP0h/9YAAACUAQAACwAAAAAAAAAAAAAAAAAvAQAAX3Jl&#10;bHMvLnJlbHNQSwECLQAUAAYACAAAACEA6TgdYvQBAADKAwAADgAAAAAAAAAAAAAAAAAuAgAAZHJz&#10;L2Uyb0RvYy54bWxQSwECLQAUAAYACAAAACEA3FW3GN0AAAAIAQAADwAAAAAAAAAAAAAAAABOBAAA&#10;ZHJzL2Rvd25yZXYueG1sUEsFBgAAAAAEAAQA8wAAAFgFAAAAAA==&#10;" stroked="f">
                <v:textbox>
                  <w:txbxContent>
                    <w:p w14:paraId="04E6CFD0" w14:textId="77777777" w:rsidR="007914A9" w:rsidRDefault="007914A9" w:rsidP="007914A9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25BF1A5B" w14:textId="77777777" w:rsidR="007914A9" w:rsidRDefault="007914A9" w:rsidP="007914A9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2F62ECF3" w14:textId="77777777" w:rsidR="007914A9" w:rsidRDefault="007914A9" w:rsidP="007914A9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3B253" wp14:editId="6D8CEF7E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9B24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PfnAIAABQGAAAOAAAAZHJzL2Uyb0RvYy54bWysVNtO3DAQfa/Uf7D82Apy2WXLRmQRAoEq&#10;QVsJ+gFex9lEdTyW7d0s/fqOnQspLPtQNQ+O7Tlz5uaZi8t9I8lOGFuDymlyGlMiFIeiVpuc/ny6&#10;PTmnxDqmCiZBiZw+C0svVx8/XLQ6EylUIAthCJIom7U6p5VzOosiyyvRMHsKWigUlmAa5vBoNlFh&#10;WIvsjYzSOF5ELZhCG+DCWry96YR0FfjLUnD3vSytcETmFH1zYTVhXfs1Wl2wbGOYrmreu8H+wYuG&#10;1QqNjlQ3zDGyNfUbqqbmBiyU7pRDE0FZ1lyEGDCaJH4VzWPFtAixYHKsHtNk/x8t/7Z71D+Md93q&#10;e+C/LFFwXTG1EVfGQFsJVqC5xCcqarXNRgV/sKhK1u0DFFhatnUQcrAvTeMJMTqyD6l+HlMt9o5w&#10;vEyX82SWYkU4yhbpMj0/CyZYNmjzrXV3AgIT291b15WqwF1IdEEUa9DsHZKUjcSqfYrIfDGbkYSk&#10;fV1HTDLBLJfpIUg6QD6fEA+JyfA6RpbZBBIs9ZgI6z74xarBVb5Xva+4I5hRnwTvugbr82Iowdh3&#10;vI8bQV44Ys/msf+mGhUPKut3NJL4/I2KPG4kWWATHbbiplYwwpdwDHbV0X7SzPkshFhx6/8N7MQT&#10;hBv36lEg94tUqvdRg2z46wNMg2z4H8NwCVb4d40lCW72m+C6j3jyAi3IuritpfQhWLNZX0tDdgyn&#10;ym34+mT9BZOhoAq8WmfG34Qu8o3jZ5TN1lA8YxMZ6EYTjlLcVGB+U9LiWMqpwrlJifyqsA2XyXzu&#10;p1g4zM+++AYyU8l6KmGKI1FOucOn1h2uXTf7ttrUmwotJeF9KbjC5i1r32PBv86r/oCjJySpH5N+&#10;tk3PAfUyzFd/AAAA//8DAFBLAwQUAAYACAAAACEAK8bVeeEAAAAJAQAADwAAAGRycy9kb3ducmV2&#10;LnhtbEyPwUrDQBCG74LvsIzgRewmNbVtzKZoQS+iYFVob5vsNAlmZ0N2k8a3dzzpbYb/459vss1k&#10;WzFi7xtHCuJZBAKpdKahSsHH++P1CoQPmoxuHaGCb/Swyc/PMp0ad6I3HHehElxCPtUK6hC6VEpf&#10;1mi1n7kOibOj660OvPaVNL0+cblt5TyKbqXVDfGFWne4rbH82g1WQfGiTbztxoV7Oj7Ez4dy2F99&#10;vip1eTHd34EIOIU/GH71WR1ydircQMaLVsEiTuaM8nADgvP1cpmAKBiMkgRknsn/H+Q/AAAA//8D&#10;AFBLAQItABQABgAIAAAAIQC2gziS/gAAAOEBAAATAAAAAAAAAAAAAAAAAAAAAABbQ29udGVudF9U&#10;eXBlc10ueG1sUEsBAi0AFAAGAAgAAAAhADj9If/WAAAAlAEAAAsAAAAAAAAAAAAAAAAALwEAAF9y&#10;ZWxzLy5yZWxzUEsBAi0AFAAGAAgAAAAhACta09+cAgAAFAYAAA4AAAAAAAAAAAAAAAAALgIAAGRy&#10;cy9lMm9Eb2MueG1sUEsBAi0AFAAGAAgAAAAhACvG1XnhAAAACQEAAA8AAAAAAAAAAAAAAAAA9gQA&#10;AGRycy9kb3ducmV2LnhtbFBLBQYAAAAABAAEAPMAAAAEBgAAAAA=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52CCB0B4" wp14:editId="11A3D404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52C4E" w14:textId="77777777" w:rsidR="007914A9" w:rsidRDefault="007914A9" w:rsidP="007914A9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679170D2" w14:textId="77777777" w:rsidR="007914A9" w:rsidRDefault="007914A9" w:rsidP="007914A9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BD5AF4">
                              <w:t xml:space="preserve">P.E.C.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lang w:val="en-US"/>
                                </w:rPr>
                                <w:t>csic87300@pec.istruzione.it</w:t>
                              </w:r>
                            </w:hyperlink>
                          </w:p>
                          <w:p w14:paraId="51A20E61" w14:textId="77777777" w:rsidR="007914A9" w:rsidRDefault="007914A9" w:rsidP="007914A9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8" w:history="1">
                              <w:r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B0B4" id="Casella di testo 1" o:spid="_x0000_s1027" type="#_x0000_t202" style="position:absolute;left:0;text-align:left;margin-left:257.1pt;margin-top:2.65pt;width:231.6pt;height:49.5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229QEAANEDAAAOAAAAZHJzL2Uyb0RvYy54bWysU8GO0zAQvSPxD5bvNE3oLtuo6Wrpqghp&#10;WZAWPsBxnMQi8Zix26R8PWMn2y1wQ+RgeTz2m3lvXja3Y9+xo0KnwRQ8XSw5U0ZCpU1T8G9f929u&#10;OHNemEp0YFTBT8rx2+3rV5vB5iqDFrpKISMQ4/LBFrz13uZJ4mSreuEWYJWhZA3YC08hNkmFYiD0&#10;vkuy5fI6GQAriyCVc3R6PyX5NuLXtZL+c1075VlXcOrNxxXjWoY12W5E3qCwrZZzG+IfuuiFNlT0&#10;DHUvvGAH1H9B9VoiOKj9QkKfQF1rqSIHYpMu/2Dz1AqrIhcSx9mzTO7/wcrH45P9gsyP72GkAUYS&#10;zj6A/O6YgV0rTKPuEGFolaiocBokSwbr8vlpkNrlLoCUwyeoaMji4CECjTX2QRXiyQidBnA6i65G&#10;zyQdZutV+jajlKTcdbbObq5iCZE/v7bo/AcFPQubgiMNNaKL44PzoRuRP18JxRx0utrrrosBNuWu&#10;Q3YUZIB9/Gb03651Jlw2EJ5NiOEk0gzMJo5+LEemq1mDwLqE6kS8ESZf0X9AmxbwJ2cDearg7sdB&#10;oOKs+2hIu3W6WgUTxmB19S6wxstMeZkRRhJUwT1n03bnJ+MeLOqmpUrTtAzckd61jlK8dDW3T76J&#10;Cs0eD8a8jOOtlz9x+wsAAP//AwBQSwMEFAAGAAgAAAAhAHF8YtPeAAAACQEAAA8AAABkcnMvZG93&#10;bnJldi54bWxMj8FOwzAMhu9IvENkJC6IpRvZyrqmEyCBuG7sAdLGa6s1TtVka/f2mBO72fo//f6c&#10;byfXiQsOofWkYT5LQCBV3rZUazj8fD6/ggjRkDWdJ9RwxQDb4v4uN5n1I+3wso+14BIKmdHQxNhn&#10;UoaqQWfCzPdInB394EzkdailHczI5a6TiyRZSWda4guN6fGjweq0PzsNx+/xabkey694SHdq9W7a&#10;tPRXrR8fprcNiIhT/IfhT5/VoWCn0p/JBtFpWM7VglEeXkBwvk5TBaJkMFEKZJHL2w+KXwAAAP//&#10;AwBQSwECLQAUAAYACAAAACEAtoM4kv4AAADhAQAAEwAAAAAAAAAAAAAAAAAAAAAAW0NvbnRlbnRf&#10;VHlwZXNdLnhtbFBLAQItABQABgAIAAAAIQA4/SH/1gAAAJQBAAALAAAAAAAAAAAAAAAAAC8BAABf&#10;cmVscy8ucmVsc1BLAQItABQABgAIAAAAIQBVEW229QEAANEDAAAOAAAAAAAAAAAAAAAAAC4CAABk&#10;cnMvZTJvRG9jLnhtbFBLAQItABQABgAIAAAAIQBxfGLT3gAAAAkBAAAPAAAAAAAAAAAAAAAAAE8E&#10;AABkcnMvZG93bnJldi54bWxQSwUGAAAAAAQABADzAAAAWgUAAAAA&#10;" stroked="f">
                <v:textbox>
                  <w:txbxContent>
                    <w:p w14:paraId="1D552C4E" w14:textId="77777777" w:rsidR="007914A9" w:rsidRDefault="007914A9" w:rsidP="007914A9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679170D2" w14:textId="77777777" w:rsidR="007914A9" w:rsidRDefault="007914A9" w:rsidP="007914A9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BD5AF4">
                        <w:t xml:space="preserve">P.E.C. </w:t>
                      </w:r>
                      <w:hyperlink r:id="rId9" w:history="1">
                        <w:r>
                          <w:rPr>
                            <w:rStyle w:val="Collegamentoipertestuale"/>
                            <w:lang w:val="en-US"/>
                          </w:rPr>
                          <w:t>csic87300@pec.istruzione.it</w:t>
                        </w:r>
                      </w:hyperlink>
                    </w:p>
                    <w:p w14:paraId="51A20E61" w14:textId="77777777" w:rsidR="007914A9" w:rsidRDefault="007914A9" w:rsidP="007914A9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0" w:history="1">
                        <w:r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96323" wp14:editId="642D0C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1502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PyvA4nYAAAABQEAAA8AAABkcnMv&#10;ZG93bnJldi54bWxMj0FLw0AQhe+C/2EZwZvd1UqRmE2RQgteRKOX3qbZaRKanY3ZTRv/vVMR9DLM&#10;4w1vvpcvJ9+pIw2xDWzhdmZAEVfBtVxb+Hhf3zyAignZYReYLHxRhGVxeZFj5sKJ3+hYplpJCMcM&#10;LTQp9ZnWsWrIY5yFnli8fRg8JpFDrd2AJwn3nb4zZqE9tiwfGuxp1VB1KEdvYXM/H1+fw+Flu54W&#10;m8+4X43zbWnt9dX09Agq0ZT+juGML+hQCNMujOyi6ixIkfQzz54xIne/iy5y/Z+++AYAAP//AwBQ&#10;SwECLQAUAAYACAAAACEAtoM4kv4AAADhAQAAEwAAAAAAAAAAAAAAAAAAAAAAW0NvbnRlbnRfVHlw&#10;ZXNdLnhtbFBLAQItABQABgAIAAAAIQA4/SH/1gAAAJQBAAALAAAAAAAAAAAAAAAAAC8BAABfcmVs&#10;cy8ucmVsc1BLAQItABQABgAIAAAAIQCzaawP3AIAAK0GAAAOAAAAAAAAAAAAAAAAAC4CAABkcnMv&#10;ZTJvRG9jLnhtbFBLAQItABQABgAIAAAAIQD8rwOJ2AAAAAUBAAAPAAAAAAAAAAAAAAAAADYFAABk&#10;cnMvZG93bnJldi54bWxQSwUGAAAAAAQABADzAAAAO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6600CB2D" w14:textId="77777777" w:rsidR="007914A9" w:rsidRPr="003351BB" w:rsidRDefault="007914A9" w:rsidP="007914A9">
      <w:pPr>
        <w:tabs>
          <w:tab w:val="left" w:pos="2292"/>
          <w:tab w:val="center" w:pos="4819"/>
        </w:tabs>
        <w:suppressAutoHyphens/>
        <w:spacing w:line="240" w:lineRule="atLeast"/>
        <w:rPr>
          <w:sz w:val="28"/>
          <w:szCs w:val="28"/>
        </w:rPr>
      </w:pPr>
    </w:p>
    <w:p w14:paraId="477F7635" w14:textId="77777777" w:rsidR="007914A9" w:rsidRPr="003351BB" w:rsidRDefault="007914A9" w:rsidP="007914A9">
      <w:pPr>
        <w:tabs>
          <w:tab w:val="left" w:pos="2292"/>
          <w:tab w:val="right" w:pos="9638"/>
        </w:tabs>
        <w:suppressAutoHyphens/>
        <w:spacing w:line="240" w:lineRule="atLeast"/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00000001" w14:textId="36C9F888" w:rsidR="006C4145" w:rsidRPr="007914A9" w:rsidRDefault="007914A9" w:rsidP="007914A9">
      <w:pPr>
        <w:tabs>
          <w:tab w:val="left" w:pos="2292"/>
          <w:tab w:val="right" w:pos="9638"/>
        </w:tabs>
        <w:suppressAutoHyphens/>
        <w:spacing w:line="240" w:lineRule="atLeast"/>
        <w:jc w:val="right"/>
      </w:pPr>
      <w:r w:rsidRPr="003351BB">
        <w:rPr>
          <w:sz w:val="28"/>
          <w:szCs w:val="28"/>
        </w:rPr>
        <w:t>___________________________________________________________________</w:t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  <w:t xml:space="preserve">Al Dirigente Scolastico </w:t>
      </w:r>
    </w:p>
    <w:p w14:paraId="00000005" w14:textId="0C54780C" w:rsidR="006C4145" w:rsidRDefault="00000000" w:rsidP="007914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Dell’I.C. </w:t>
      </w:r>
      <w:r w:rsidR="007914A9">
        <w:rPr>
          <w:color w:val="000000"/>
          <w:sz w:val="24"/>
          <w:szCs w:val="24"/>
        </w:rPr>
        <w:t>Fuscaldo</w:t>
      </w:r>
    </w:p>
    <w:p w14:paraId="00000006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Autorizzazione ad uscita anticipata per trasporto scolastico </w:t>
      </w:r>
      <w:r>
        <w:rPr>
          <w:b/>
          <w:color w:val="000000"/>
          <w:sz w:val="24"/>
          <w:szCs w:val="24"/>
          <w:u w:val="single"/>
        </w:rPr>
        <w:t>(Scuolabus</w:t>
      </w:r>
      <w:r>
        <w:rPr>
          <w:color w:val="000000"/>
          <w:sz w:val="24"/>
          <w:szCs w:val="24"/>
        </w:rPr>
        <w:t>)</w:t>
      </w:r>
    </w:p>
    <w:p w14:paraId="0000000A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_l_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__________________________________________________________________</w:t>
      </w:r>
    </w:p>
    <w:p w14:paraId="0000000D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E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>_ a ___________________________il ____________________________________________</w:t>
      </w:r>
    </w:p>
    <w:p w14:paraId="0000000F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</w:t>
      </w:r>
      <w:proofErr w:type="gramEnd"/>
      <w:r>
        <w:rPr>
          <w:color w:val="000000"/>
          <w:sz w:val="24"/>
          <w:szCs w:val="24"/>
        </w:rPr>
        <w:t xml:space="preserve"> residente a _________________________in via ______________________________________</w:t>
      </w:r>
    </w:p>
    <w:p w14:paraId="00000011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Genitore dell’</w:t>
      </w:r>
      <w:proofErr w:type="spellStart"/>
      <w:r>
        <w:rPr>
          <w:color w:val="000000"/>
          <w:sz w:val="24"/>
          <w:szCs w:val="24"/>
        </w:rPr>
        <w:t>alunn</w:t>
      </w:r>
      <w:proofErr w:type="spellEnd"/>
      <w:r>
        <w:rPr>
          <w:color w:val="000000"/>
          <w:sz w:val="24"/>
          <w:szCs w:val="24"/>
        </w:rPr>
        <w:t>__ _____________________________________________________________</w:t>
      </w:r>
    </w:p>
    <w:p w14:paraId="00000013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4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 ______________ sez. _____ plesso scuola ___________________________</w:t>
      </w:r>
    </w:p>
    <w:p w14:paraId="00000015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questo Istituto</w:t>
      </w:r>
    </w:p>
    <w:p w14:paraId="00000017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8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AUTORIZZO</w:t>
      </w:r>
    </w:p>
    <w:p w14:paraId="00000019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L’uscita anticipata di mio/a figlio/a dalla scuola cinque minuti prima dal termine delle lezioni per una migliore fruizione del servizio di trasporto scolastico, come già avveniva lo scorso anno. </w:t>
      </w:r>
    </w:p>
    <w:p w14:paraId="0000001A" w14:textId="6D1B2937" w:rsidR="006C414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alunni saranno prelevati a scuola e vigilati lungo tutto il tragitto per il raggiungimento dei mezzi dall’assistente messa a disposizione dal comune di </w:t>
      </w:r>
      <w:r w:rsidR="007914A9">
        <w:rPr>
          <w:color w:val="000000"/>
          <w:sz w:val="24"/>
          <w:szCs w:val="24"/>
        </w:rPr>
        <w:t>Fuscaldo</w:t>
      </w:r>
      <w:r>
        <w:rPr>
          <w:color w:val="000000"/>
          <w:sz w:val="24"/>
          <w:szCs w:val="24"/>
        </w:rPr>
        <w:t xml:space="preserve"> per il trasporto degli alunni.</w:t>
      </w:r>
    </w:p>
    <w:p w14:paraId="0000001B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C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Il/la  </w:t>
      </w:r>
      <w:proofErr w:type="spellStart"/>
      <w:r>
        <w:rPr>
          <w:b/>
          <w:color w:val="000000"/>
          <w:sz w:val="18"/>
          <w:szCs w:val="18"/>
        </w:rPr>
        <w:t>sottoscritt</w:t>
      </w:r>
      <w:proofErr w:type="spellEnd"/>
      <w:r>
        <w:rPr>
          <w:b/>
          <w:color w:val="000000"/>
          <w:sz w:val="18"/>
          <w:szCs w:val="18"/>
        </w:rPr>
        <w:t>_ _________________________________- consapevole delle conseguenze amministrative e penali per chi rilascia dichiarazioni non corrispondenti a verità, ai sensi del D.P.R. 245/2000, in qualità di genitore, o di chi esercita la responsabilità genitoriale dell’alunno _______________________________ dichiara di aver effettuato la scelta/richiesta in osservanza delle disposizioni sulla responsabilità genitoriale di cui agli art. 316 c.1, Art. 337- ter c. 3 e Art. 337-quater c. 3 del codice civile, che richiedono il consenso di entrambi i genitori.</w:t>
      </w:r>
    </w:p>
    <w:p w14:paraId="0000001D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14:paraId="00000022" w14:textId="7D504ADA" w:rsidR="006C414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</w:t>
      </w:r>
    </w:p>
    <w:p w14:paraId="00000023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4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5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ind w:left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Vista la richiesta del genitore </w:t>
      </w:r>
    </w:p>
    <w:p w14:paraId="00000026" w14:textId="77777777" w:rsidR="006C4145" w:rsidRDefault="00000000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 autorizza/ non autorizza</w:t>
      </w:r>
    </w:p>
    <w:p w14:paraId="00000027" w14:textId="77777777" w:rsidR="006C4145" w:rsidRDefault="006C41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8" w14:textId="7FAF4709" w:rsidR="006C414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14:paraId="0000002B" w14:textId="2957BCDD" w:rsidR="006C4145" w:rsidRDefault="00000000" w:rsidP="007914A9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6C414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45"/>
    <w:rsid w:val="006C4145"/>
    <w:rsid w:val="007914A9"/>
    <w:rsid w:val="00A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AA34"/>
  <w15:docId w15:val="{5391C69A-9644-4F9E-B6ED-21702287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nhideWhenUsed/>
    <w:rsid w:val="007914A9"/>
    <w:rPr>
      <w:color w:val="0000FF"/>
      <w:u w:val="single"/>
    </w:rPr>
  </w:style>
  <w:style w:type="paragraph" w:customStyle="1" w:styleId="Contenutocornice">
    <w:name w:val="Contenuto cornice"/>
    <w:basedOn w:val="Normale"/>
    <w:rsid w:val="007914A9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uscald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7300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fuscaldo.edu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ic87300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1673</Characters>
  <Application>Microsoft Office Word</Application>
  <DocSecurity>0</DocSecurity>
  <Lines>22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Corigliano</cp:lastModifiedBy>
  <cp:revision>3</cp:revision>
  <dcterms:created xsi:type="dcterms:W3CDTF">2022-09-15T15:17:00Z</dcterms:created>
  <dcterms:modified xsi:type="dcterms:W3CDTF">2022-09-15T15:18:00Z</dcterms:modified>
</cp:coreProperties>
</file>